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002A" w14:textId="478B4E7B" w:rsidR="0083063E" w:rsidRPr="0083063E" w:rsidRDefault="00A93DA1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Inhale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filling body with light, exhale and </w:t>
      </w:r>
      <w:r w:rsidRPr="00A93DA1">
        <w:rPr>
          <w:rFonts w:ascii="TimesNewRomanPS" w:eastAsia="Times New Roman" w:hAnsi="TimesNewRomanPS"/>
          <w:sz w:val="22"/>
          <w:szCs w:val="22"/>
          <w:lang w:bidi="he-IL"/>
        </w:rPr>
        <w:t>project Light upward</w:t>
      </w:r>
      <w:r w:rsidR="0083063E"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 w:rsid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left hand pointing up, </w:t>
      </w:r>
      <w:r w:rsidR="0083063E" w:rsidRPr="0083063E">
        <w:rPr>
          <w:rFonts w:ascii="TimesNewRomanPSMT" w:eastAsia="Times New Roman" w:hAnsi="TimesNewRomanPSMT"/>
          <w:sz w:val="22"/>
          <w:szCs w:val="22"/>
          <w:lang w:bidi="he-IL"/>
        </w:rPr>
        <w:t>chanting:</w:t>
      </w:r>
    </w:p>
    <w:p w14:paraId="0648287B" w14:textId="2121F29F" w:rsidR="0083063E" w:rsidRDefault="00A93DA1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proofErr w:type="spellStart"/>
      <w:r w:rsidRPr="00A93DA1">
        <w:rPr>
          <w:rFonts w:ascii="TimesNewRomanPS" w:eastAsia="Times New Roman" w:hAnsi="TimesNewRomanPS"/>
          <w:b/>
          <w:bCs/>
          <w:i/>
          <w:iCs/>
          <w:sz w:val="22"/>
          <w:szCs w:val="22"/>
          <w:lang w:bidi="he-IL"/>
        </w:rPr>
        <w:t>Sh’ma</w:t>
      </w:r>
      <w:proofErr w:type="spellEnd"/>
      <w:r w:rsidRPr="00A93DA1">
        <w:rPr>
          <w:rFonts w:ascii="TimesNewRomanPS" w:eastAsia="Times New Roman" w:hAnsi="TimesNewRomanPS"/>
          <w:b/>
          <w:bCs/>
          <w:i/>
          <w:iCs/>
          <w:sz w:val="22"/>
          <w:szCs w:val="22"/>
          <w:lang w:bidi="he-IL"/>
        </w:rPr>
        <w:br/>
      </w: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(Listen)</w:t>
      </w:r>
    </w:p>
    <w:p w14:paraId="2E65730A" w14:textId="77777777" w:rsidR="0083063E" w:rsidRPr="0083063E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</w:p>
    <w:p w14:paraId="58AF40F4" w14:textId="22202266" w:rsidR="0083063E" w:rsidRPr="0083063E" w:rsidRDefault="0083063E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Inhale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filling body with light, exhale and </w:t>
      </w:r>
      <w:r w:rsidRPr="00A93DA1">
        <w:rPr>
          <w:rFonts w:ascii="TimesNewRomanPS" w:eastAsia="Times New Roman" w:hAnsi="TimesNewRomanPS"/>
          <w:sz w:val="22"/>
          <w:szCs w:val="22"/>
          <w:lang w:bidi="he-IL"/>
        </w:rPr>
        <w:t xml:space="preserve">project Light </w:t>
      </w:r>
      <w:r>
        <w:rPr>
          <w:rFonts w:ascii="TimesNewRomanPS" w:eastAsia="Times New Roman" w:hAnsi="TimesNewRomanPS"/>
          <w:sz w:val="22"/>
          <w:szCs w:val="22"/>
          <w:lang w:bidi="he-IL"/>
        </w:rPr>
        <w:t>down</w:t>
      </w:r>
      <w:r w:rsidRPr="00A93DA1">
        <w:rPr>
          <w:rFonts w:ascii="TimesNewRomanPS" w:eastAsia="Times New Roman" w:hAnsi="TimesNewRomanPS"/>
          <w:sz w:val="22"/>
          <w:szCs w:val="22"/>
          <w:lang w:bidi="he-IL"/>
        </w:rPr>
        <w:t>ward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>right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 hand pointing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>down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>chanting:</w:t>
      </w:r>
    </w:p>
    <w:p w14:paraId="1A6872F3" w14:textId="04FAFFBB" w:rsidR="00A93DA1" w:rsidRDefault="00A93DA1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proofErr w:type="spellStart"/>
      <w:r w:rsidRPr="00A93DA1">
        <w:rPr>
          <w:rFonts w:ascii="TimesNewRomanPS" w:eastAsia="Times New Roman" w:hAnsi="TimesNewRomanPS"/>
          <w:b/>
          <w:bCs/>
          <w:i/>
          <w:iCs/>
          <w:sz w:val="22"/>
          <w:szCs w:val="22"/>
          <w:lang w:bidi="he-IL"/>
        </w:rPr>
        <w:t>Yisrael</w:t>
      </w:r>
      <w:proofErr w:type="spellEnd"/>
      <w:r w:rsidRPr="00A93DA1">
        <w:rPr>
          <w:rFonts w:ascii="TimesNewRomanPS" w:eastAsia="Times New Roman" w:hAnsi="TimesNewRomanPS"/>
          <w:b/>
          <w:bCs/>
          <w:i/>
          <w:iCs/>
          <w:sz w:val="22"/>
          <w:szCs w:val="22"/>
          <w:lang w:bidi="he-IL"/>
        </w:rPr>
        <w:br/>
      </w: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(Striving for the Divine)</w:t>
      </w:r>
    </w:p>
    <w:p w14:paraId="2C316C25" w14:textId="77777777" w:rsidR="0083063E" w:rsidRPr="00A93DA1" w:rsidRDefault="0083063E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</w:p>
    <w:p w14:paraId="6ABA6C70" w14:textId="71D2A46D" w:rsidR="0083063E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Inhale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filling body with light, exhale and </w:t>
      </w:r>
      <w:r w:rsidRPr="00A93DA1">
        <w:rPr>
          <w:rFonts w:ascii="TimesNewRomanPS" w:eastAsia="Times New Roman" w:hAnsi="TimesNewRomanPS"/>
          <w:sz w:val="22"/>
          <w:szCs w:val="22"/>
          <w:lang w:bidi="he-IL"/>
        </w:rPr>
        <w:t xml:space="preserve">project Light </w:t>
      </w:r>
      <w:r>
        <w:rPr>
          <w:rFonts w:ascii="TimesNewRomanPS" w:eastAsia="Times New Roman" w:hAnsi="TimesNewRomanPS"/>
          <w:sz w:val="22"/>
          <w:szCs w:val="22"/>
          <w:lang w:bidi="he-IL"/>
        </w:rPr>
        <w:t>forward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right hand pointing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>forward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>chanting:</w:t>
      </w:r>
    </w:p>
    <w:p w14:paraId="23E495A0" w14:textId="77777777" w:rsidR="0083063E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proofErr w:type="spellStart"/>
      <w:r w:rsidRPr="00A93DA1">
        <w:rPr>
          <w:rFonts w:ascii="TimesNewRomanPS" w:eastAsia="Times New Roman" w:hAnsi="TimesNewRomanPS"/>
          <w:b/>
          <w:bCs/>
          <w:i/>
          <w:iCs/>
          <w:sz w:val="22"/>
          <w:szCs w:val="22"/>
          <w:lang w:bidi="he-IL"/>
        </w:rPr>
        <w:t>YAdonai</w:t>
      </w:r>
      <w:proofErr w:type="spellEnd"/>
    </w:p>
    <w:p w14:paraId="340E9ED5" w14:textId="7F0E9EA8" w:rsidR="00A93DA1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 xml:space="preserve"> </w:t>
      </w:r>
      <w:r w:rsidR="00A93DA1" w:rsidRPr="00A93DA1">
        <w:rPr>
          <w:rFonts w:ascii="TimesNewRomanPSMT" w:eastAsia="Times New Roman" w:hAnsi="TimesNewRomanPSMT"/>
          <w:sz w:val="22"/>
          <w:szCs w:val="22"/>
          <w:lang w:bidi="he-IL"/>
        </w:rPr>
        <w:t>(Existence, Divine, My Lord)</w:t>
      </w:r>
    </w:p>
    <w:p w14:paraId="6EE97D5A" w14:textId="77777777" w:rsidR="0083063E" w:rsidRPr="00A93DA1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</w:p>
    <w:p w14:paraId="2EDFB908" w14:textId="779A24C2" w:rsidR="0083063E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Inhale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filling body with light, exhale and </w:t>
      </w:r>
      <w:r w:rsidRPr="00A93DA1">
        <w:rPr>
          <w:rFonts w:ascii="TimesNewRomanPS" w:eastAsia="Times New Roman" w:hAnsi="TimesNewRomanPS"/>
          <w:sz w:val="22"/>
          <w:szCs w:val="22"/>
          <w:lang w:bidi="he-IL"/>
        </w:rPr>
        <w:t xml:space="preserve">project Light </w:t>
      </w:r>
      <w:r>
        <w:rPr>
          <w:rFonts w:ascii="TimesNewRomanPS" w:eastAsia="Times New Roman" w:hAnsi="TimesNewRomanPS"/>
          <w:sz w:val="22"/>
          <w:szCs w:val="22"/>
          <w:lang w:bidi="he-IL"/>
        </w:rPr>
        <w:t>back</w:t>
      </w:r>
      <w:r>
        <w:rPr>
          <w:rFonts w:ascii="TimesNewRomanPS" w:eastAsia="Times New Roman" w:hAnsi="TimesNewRomanPS"/>
          <w:sz w:val="22"/>
          <w:szCs w:val="22"/>
          <w:lang w:bidi="he-IL"/>
        </w:rPr>
        <w:t>ward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>left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 hand pointing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>back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ward, 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>chanting:</w:t>
      </w:r>
    </w:p>
    <w:p w14:paraId="45FB4963" w14:textId="7BFC26EC" w:rsidR="0083063E" w:rsidRPr="0083063E" w:rsidRDefault="0083063E" w:rsidP="0083063E">
      <w:pPr>
        <w:spacing w:after="120"/>
        <w:jc w:val="center"/>
        <w:rPr>
          <w:rFonts w:ascii="TimesNewRomanPSMT" w:eastAsia="Times New Roman" w:hAnsi="TimesNewRomanPSMT"/>
          <w:b/>
          <w:bCs/>
          <w:i/>
          <w:iCs/>
          <w:sz w:val="22"/>
          <w:szCs w:val="22"/>
          <w:lang w:bidi="he-IL"/>
        </w:rPr>
      </w:pPr>
      <w:proofErr w:type="spellStart"/>
      <w:r w:rsidRPr="0083063E">
        <w:rPr>
          <w:rFonts w:ascii="TimesNewRomanPSMT" w:eastAsia="Times New Roman" w:hAnsi="TimesNewRomanPSMT"/>
          <w:b/>
          <w:bCs/>
          <w:i/>
          <w:iCs/>
          <w:sz w:val="22"/>
          <w:szCs w:val="22"/>
          <w:lang w:bidi="he-IL"/>
        </w:rPr>
        <w:t>Eloheinu</w:t>
      </w:r>
      <w:proofErr w:type="spellEnd"/>
    </w:p>
    <w:p w14:paraId="2FF020F4" w14:textId="136E1E61" w:rsidR="00A93DA1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 xml:space="preserve"> </w:t>
      </w:r>
      <w:r w:rsidR="00A93DA1" w:rsidRPr="00A93DA1">
        <w:rPr>
          <w:rFonts w:ascii="TimesNewRomanPSMT" w:eastAsia="Times New Roman" w:hAnsi="TimesNewRomanPSMT"/>
          <w:sz w:val="22"/>
          <w:szCs w:val="22"/>
          <w:lang w:bidi="he-IL"/>
        </w:rPr>
        <w:t>(Our Divinity)</w:t>
      </w:r>
    </w:p>
    <w:p w14:paraId="02901F6C" w14:textId="77777777" w:rsidR="0083063E" w:rsidRPr="00A93DA1" w:rsidRDefault="0083063E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</w:p>
    <w:p w14:paraId="7289F8F8" w14:textId="07A4220B" w:rsidR="0083063E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Inhale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filling body with light, exhale and </w:t>
      </w:r>
      <w:r w:rsidRPr="00A93DA1">
        <w:rPr>
          <w:rFonts w:ascii="TimesNewRomanPS" w:eastAsia="Times New Roman" w:hAnsi="TimesNewRomanPS"/>
          <w:sz w:val="22"/>
          <w:szCs w:val="22"/>
          <w:lang w:bidi="he-IL"/>
        </w:rPr>
        <w:t xml:space="preserve">project Light </w:t>
      </w:r>
      <w:r>
        <w:rPr>
          <w:rFonts w:ascii="TimesNewRomanPS" w:eastAsia="Times New Roman" w:hAnsi="TimesNewRomanPS"/>
          <w:sz w:val="22"/>
          <w:szCs w:val="22"/>
          <w:lang w:bidi="he-IL"/>
        </w:rPr>
        <w:t>to the right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>right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 hand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>to the right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>chanting:</w:t>
      </w:r>
    </w:p>
    <w:p w14:paraId="355DEB54" w14:textId="494F0919" w:rsidR="0083063E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proofErr w:type="spellStart"/>
      <w:r w:rsidRPr="00A93DA1">
        <w:rPr>
          <w:rFonts w:ascii="TimesNewRomanPS" w:eastAsia="Times New Roman" w:hAnsi="TimesNewRomanPS"/>
          <w:b/>
          <w:bCs/>
          <w:i/>
          <w:iCs/>
          <w:sz w:val="22"/>
          <w:szCs w:val="22"/>
          <w:lang w:bidi="he-IL"/>
        </w:rPr>
        <w:t>YAdonai</w:t>
      </w:r>
      <w:proofErr w:type="spellEnd"/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 xml:space="preserve"> </w:t>
      </w:r>
    </w:p>
    <w:p w14:paraId="2A2D06BC" w14:textId="781CD287" w:rsidR="00A93DA1" w:rsidRDefault="00A93DA1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(Existence, Divine, My Lord)</w:t>
      </w:r>
    </w:p>
    <w:p w14:paraId="04C58C11" w14:textId="77777777" w:rsidR="0083063E" w:rsidRPr="00A93DA1" w:rsidRDefault="0083063E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</w:p>
    <w:p w14:paraId="0F579F1E" w14:textId="2AC560EB" w:rsidR="0083063E" w:rsidRDefault="0083063E" w:rsidP="0083063E">
      <w:pPr>
        <w:spacing w:after="120"/>
        <w:jc w:val="center"/>
        <w:rPr>
          <w:rFonts w:ascii="TimesNewRomanPSMT" w:eastAsia="Times New Roman" w:hAnsi="TimesNewRomanPSMT"/>
          <w:sz w:val="22"/>
          <w:szCs w:val="22"/>
          <w:lang w:bidi="he-IL"/>
        </w:rPr>
      </w:pPr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Inhale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filling body with light, exhale and </w:t>
      </w:r>
      <w:r w:rsidRPr="00A93DA1">
        <w:rPr>
          <w:rFonts w:ascii="TimesNewRomanPS" w:eastAsia="Times New Roman" w:hAnsi="TimesNewRomanPS"/>
          <w:sz w:val="22"/>
          <w:szCs w:val="22"/>
          <w:lang w:bidi="he-IL"/>
        </w:rPr>
        <w:t xml:space="preserve">project Light </w:t>
      </w:r>
      <w:r>
        <w:rPr>
          <w:rFonts w:ascii="TimesNewRomanPS" w:eastAsia="Times New Roman" w:hAnsi="TimesNewRomanPS"/>
          <w:sz w:val="22"/>
          <w:szCs w:val="22"/>
          <w:lang w:bidi="he-IL"/>
        </w:rPr>
        <w:t xml:space="preserve">to the </w:t>
      </w:r>
      <w:r>
        <w:rPr>
          <w:rFonts w:ascii="TimesNewRomanPS" w:eastAsia="Times New Roman" w:hAnsi="TimesNewRomanPS"/>
          <w:sz w:val="22"/>
          <w:szCs w:val="22"/>
          <w:lang w:bidi="he-IL"/>
        </w:rPr>
        <w:t>left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left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hand to the </w:t>
      </w:r>
      <w:r>
        <w:rPr>
          <w:rFonts w:ascii="TimesNewRomanPSMT" w:eastAsia="Times New Roman" w:hAnsi="TimesNewRomanPSMT"/>
          <w:sz w:val="22"/>
          <w:szCs w:val="22"/>
          <w:lang w:bidi="he-IL"/>
        </w:rPr>
        <w:t>left</w:t>
      </w:r>
      <w:r>
        <w:rPr>
          <w:rFonts w:ascii="TimesNewRomanPSMT" w:eastAsia="Times New Roman" w:hAnsi="TimesNewRomanPSMT"/>
          <w:sz w:val="22"/>
          <w:szCs w:val="22"/>
          <w:lang w:bidi="he-IL"/>
        </w:rPr>
        <w:t xml:space="preserve">, </w:t>
      </w:r>
      <w:r w:rsidRPr="0083063E">
        <w:rPr>
          <w:rFonts w:ascii="TimesNewRomanPSMT" w:eastAsia="Times New Roman" w:hAnsi="TimesNewRomanPSMT"/>
          <w:sz w:val="22"/>
          <w:szCs w:val="22"/>
          <w:lang w:bidi="he-IL"/>
        </w:rPr>
        <w:t>chanting:</w:t>
      </w:r>
    </w:p>
    <w:p w14:paraId="1C6828D3" w14:textId="299B27F1" w:rsidR="00A93DA1" w:rsidRPr="00A93DA1" w:rsidRDefault="00A93DA1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  <w:proofErr w:type="spellStart"/>
      <w:r w:rsidRPr="00A93DA1">
        <w:rPr>
          <w:rFonts w:ascii="TimesNewRomanPS" w:eastAsia="Times New Roman" w:hAnsi="TimesNewRomanPS"/>
          <w:b/>
          <w:bCs/>
          <w:i/>
          <w:iCs/>
          <w:sz w:val="22"/>
          <w:szCs w:val="22"/>
          <w:lang w:bidi="he-IL"/>
        </w:rPr>
        <w:t>Ekhad</w:t>
      </w:r>
      <w:proofErr w:type="spellEnd"/>
      <w:r w:rsidRPr="00A93DA1">
        <w:rPr>
          <w:rFonts w:ascii="TimesNewRomanPS" w:eastAsia="Times New Roman" w:hAnsi="TimesNewRomanPS"/>
          <w:b/>
          <w:bCs/>
          <w:i/>
          <w:iCs/>
          <w:sz w:val="22"/>
          <w:szCs w:val="22"/>
          <w:lang w:bidi="he-IL"/>
        </w:rPr>
        <w:br/>
      </w:r>
      <w:bookmarkStart w:id="0" w:name="_GoBack"/>
      <w:bookmarkEnd w:id="0"/>
      <w:r w:rsidRPr="00A93DA1">
        <w:rPr>
          <w:rFonts w:ascii="TimesNewRomanPSMT" w:eastAsia="Times New Roman" w:hAnsi="TimesNewRomanPSMT"/>
          <w:sz w:val="22"/>
          <w:szCs w:val="22"/>
          <w:lang w:bidi="he-IL"/>
        </w:rPr>
        <w:t>(One)</w:t>
      </w:r>
    </w:p>
    <w:p w14:paraId="34B6770B" w14:textId="7123EBD0" w:rsidR="005A38A2" w:rsidRDefault="005A38A2" w:rsidP="0083063E">
      <w:pPr>
        <w:spacing w:after="120"/>
        <w:jc w:val="center"/>
      </w:pPr>
    </w:p>
    <w:p w14:paraId="0A1A7F9B" w14:textId="5DC69EC2" w:rsidR="0083063E" w:rsidRPr="00A93DA1" w:rsidRDefault="0083063E" w:rsidP="0083063E">
      <w:pPr>
        <w:spacing w:after="120"/>
        <w:jc w:val="center"/>
      </w:pPr>
      <w:r>
        <w:t xml:space="preserve">Continue with the Three Portals and </w:t>
      </w:r>
      <w:proofErr w:type="spellStart"/>
      <w:r w:rsidRPr="0083063E">
        <w:rPr>
          <w:i/>
          <w:iCs/>
        </w:rPr>
        <w:t>Atah</w:t>
      </w:r>
      <w:proofErr w:type="spellEnd"/>
      <w:r w:rsidRPr="0083063E">
        <w:rPr>
          <w:i/>
          <w:iCs/>
        </w:rPr>
        <w:t xml:space="preserve"> Hu</w:t>
      </w:r>
      <w:r>
        <w:t xml:space="preserve"> or </w:t>
      </w:r>
      <w:r w:rsidRPr="0083063E">
        <w:rPr>
          <w:i/>
          <w:iCs/>
        </w:rPr>
        <w:t>At Yah Hi,</w:t>
      </w:r>
      <w:r>
        <w:t xml:space="preserve"> and take some time to meditate in silence.</w:t>
      </w:r>
    </w:p>
    <w:sectPr w:rsidR="0083063E" w:rsidRPr="00A93DA1" w:rsidSect="0032303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82037" w14:textId="77777777" w:rsidR="00DA797C" w:rsidRDefault="00DA797C">
      <w:r>
        <w:separator/>
      </w:r>
    </w:p>
  </w:endnote>
  <w:endnote w:type="continuationSeparator" w:id="0">
    <w:p w14:paraId="555A0C76" w14:textId="77777777" w:rsidR="00DA797C" w:rsidRDefault="00DA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84FE" w14:textId="77777777" w:rsidR="006C2C69" w:rsidRDefault="006C2C69" w:rsidP="003F4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3D74C" w14:textId="77777777" w:rsidR="006C2C69" w:rsidRDefault="006C2C69" w:rsidP="003F47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B698" w14:textId="77777777" w:rsidR="006C2C69" w:rsidRDefault="006C2C69" w:rsidP="003F4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4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FDB7B7" w14:textId="18A63B76" w:rsidR="006C2C69" w:rsidRDefault="006C2C69" w:rsidP="003F47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30E7" w14:textId="77777777" w:rsidR="00DA797C" w:rsidRDefault="00DA797C">
      <w:r>
        <w:separator/>
      </w:r>
    </w:p>
  </w:footnote>
  <w:footnote w:type="continuationSeparator" w:id="0">
    <w:p w14:paraId="548371EB" w14:textId="77777777" w:rsidR="00DA797C" w:rsidRDefault="00DA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580E"/>
    <w:multiLevelType w:val="hybridMultilevel"/>
    <w:tmpl w:val="1034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0614"/>
    <w:multiLevelType w:val="hybridMultilevel"/>
    <w:tmpl w:val="9AC4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906"/>
    <w:multiLevelType w:val="hybridMultilevel"/>
    <w:tmpl w:val="D500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37"/>
    <w:rsid w:val="00056ABB"/>
    <w:rsid w:val="000752E3"/>
    <w:rsid w:val="000761F9"/>
    <w:rsid w:val="00080817"/>
    <w:rsid w:val="0009050B"/>
    <w:rsid w:val="001545A2"/>
    <w:rsid w:val="00154B4B"/>
    <w:rsid w:val="001605E0"/>
    <w:rsid w:val="001844FA"/>
    <w:rsid w:val="001C2B6F"/>
    <w:rsid w:val="00220660"/>
    <w:rsid w:val="002218BC"/>
    <w:rsid w:val="00283D46"/>
    <w:rsid w:val="002A7B31"/>
    <w:rsid w:val="002C259F"/>
    <w:rsid w:val="002D4FB3"/>
    <w:rsid w:val="002E5874"/>
    <w:rsid w:val="002F04CE"/>
    <w:rsid w:val="002F57FE"/>
    <w:rsid w:val="00303BA4"/>
    <w:rsid w:val="0030548F"/>
    <w:rsid w:val="00306AA2"/>
    <w:rsid w:val="00322450"/>
    <w:rsid w:val="0032303E"/>
    <w:rsid w:val="003556A7"/>
    <w:rsid w:val="003840BF"/>
    <w:rsid w:val="00386F59"/>
    <w:rsid w:val="003967D8"/>
    <w:rsid w:val="003B7D2B"/>
    <w:rsid w:val="003C6F5E"/>
    <w:rsid w:val="003D0981"/>
    <w:rsid w:val="003F47BA"/>
    <w:rsid w:val="004022C9"/>
    <w:rsid w:val="00421261"/>
    <w:rsid w:val="0044339E"/>
    <w:rsid w:val="00486503"/>
    <w:rsid w:val="0049428B"/>
    <w:rsid w:val="004A24B2"/>
    <w:rsid w:val="004A7BCA"/>
    <w:rsid w:val="004B0B89"/>
    <w:rsid w:val="004C71A0"/>
    <w:rsid w:val="004D34D0"/>
    <w:rsid w:val="00500C86"/>
    <w:rsid w:val="00526734"/>
    <w:rsid w:val="005415BA"/>
    <w:rsid w:val="0056011F"/>
    <w:rsid w:val="0056261E"/>
    <w:rsid w:val="005A38A2"/>
    <w:rsid w:val="005A5DFA"/>
    <w:rsid w:val="005E7566"/>
    <w:rsid w:val="005F5400"/>
    <w:rsid w:val="0063577B"/>
    <w:rsid w:val="006401B6"/>
    <w:rsid w:val="006552B3"/>
    <w:rsid w:val="006658B4"/>
    <w:rsid w:val="00666731"/>
    <w:rsid w:val="00676637"/>
    <w:rsid w:val="006C2C69"/>
    <w:rsid w:val="006C37EE"/>
    <w:rsid w:val="006D519C"/>
    <w:rsid w:val="006E6E2E"/>
    <w:rsid w:val="006F570A"/>
    <w:rsid w:val="00714578"/>
    <w:rsid w:val="007C6067"/>
    <w:rsid w:val="007E56FB"/>
    <w:rsid w:val="008113D6"/>
    <w:rsid w:val="0082487C"/>
    <w:rsid w:val="00826C08"/>
    <w:rsid w:val="0083063E"/>
    <w:rsid w:val="00834EA4"/>
    <w:rsid w:val="00837CE8"/>
    <w:rsid w:val="00842A33"/>
    <w:rsid w:val="008A65DC"/>
    <w:rsid w:val="008D0DC9"/>
    <w:rsid w:val="008D261D"/>
    <w:rsid w:val="008D381D"/>
    <w:rsid w:val="008D74B4"/>
    <w:rsid w:val="008E6230"/>
    <w:rsid w:val="008F4FAE"/>
    <w:rsid w:val="008F6D2A"/>
    <w:rsid w:val="009124EF"/>
    <w:rsid w:val="00922C4E"/>
    <w:rsid w:val="00925794"/>
    <w:rsid w:val="00955942"/>
    <w:rsid w:val="0095619B"/>
    <w:rsid w:val="00976DAD"/>
    <w:rsid w:val="00A032E3"/>
    <w:rsid w:val="00A34666"/>
    <w:rsid w:val="00A7147C"/>
    <w:rsid w:val="00A85A17"/>
    <w:rsid w:val="00A93DA1"/>
    <w:rsid w:val="00AC52EB"/>
    <w:rsid w:val="00AC6C13"/>
    <w:rsid w:val="00AD2708"/>
    <w:rsid w:val="00B11AA1"/>
    <w:rsid w:val="00B20273"/>
    <w:rsid w:val="00B84585"/>
    <w:rsid w:val="00BC51D9"/>
    <w:rsid w:val="00BC5CA7"/>
    <w:rsid w:val="00BD23AE"/>
    <w:rsid w:val="00C0102C"/>
    <w:rsid w:val="00C01820"/>
    <w:rsid w:val="00C26D6D"/>
    <w:rsid w:val="00C27AF1"/>
    <w:rsid w:val="00C31866"/>
    <w:rsid w:val="00C512B0"/>
    <w:rsid w:val="00C65B40"/>
    <w:rsid w:val="00C678CB"/>
    <w:rsid w:val="00CA1571"/>
    <w:rsid w:val="00CC50E9"/>
    <w:rsid w:val="00CE2F2F"/>
    <w:rsid w:val="00CF00D1"/>
    <w:rsid w:val="00CF0B9C"/>
    <w:rsid w:val="00D21D34"/>
    <w:rsid w:val="00D22B9D"/>
    <w:rsid w:val="00D3341F"/>
    <w:rsid w:val="00D41DAE"/>
    <w:rsid w:val="00D465B7"/>
    <w:rsid w:val="00D46D71"/>
    <w:rsid w:val="00D526A8"/>
    <w:rsid w:val="00D770A7"/>
    <w:rsid w:val="00D87362"/>
    <w:rsid w:val="00D92243"/>
    <w:rsid w:val="00DA797C"/>
    <w:rsid w:val="00DD178F"/>
    <w:rsid w:val="00DE6340"/>
    <w:rsid w:val="00DF1A65"/>
    <w:rsid w:val="00E05CDD"/>
    <w:rsid w:val="00E07DDD"/>
    <w:rsid w:val="00E15DCB"/>
    <w:rsid w:val="00E203F1"/>
    <w:rsid w:val="00E2407F"/>
    <w:rsid w:val="00E3232B"/>
    <w:rsid w:val="00E41ADA"/>
    <w:rsid w:val="00E46FFB"/>
    <w:rsid w:val="00EB1CCC"/>
    <w:rsid w:val="00EC08F4"/>
    <w:rsid w:val="00EF5E50"/>
    <w:rsid w:val="00F611C9"/>
    <w:rsid w:val="00F666A1"/>
    <w:rsid w:val="00F831D7"/>
    <w:rsid w:val="00F8676E"/>
    <w:rsid w:val="00FA5A53"/>
    <w:rsid w:val="00FB01E1"/>
    <w:rsid w:val="00FC257A"/>
    <w:rsid w:val="00FC45B5"/>
    <w:rsid w:val="00FD6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E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40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0BF"/>
    <w:pPr>
      <w:jc w:val="center"/>
    </w:pPr>
    <w:rPr>
      <w:rFonts w:ascii="New York" w:hAnsi="New York"/>
      <w:sz w:val="36"/>
    </w:rPr>
  </w:style>
  <w:style w:type="paragraph" w:styleId="Footer">
    <w:name w:val="footer"/>
    <w:basedOn w:val="Normal"/>
    <w:link w:val="FooterChar"/>
    <w:uiPriority w:val="99"/>
    <w:unhideWhenUsed/>
    <w:rsid w:val="00B50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84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50B84"/>
  </w:style>
  <w:style w:type="character" w:customStyle="1" w:styleId="TitleChar">
    <w:name w:val="Title Char"/>
    <w:basedOn w:val="DefaultParagraphFont"/>
    <w:link w:val="Title"/>
    <w:rsid w:val="0096344A"/>
    <w:rPr>
      <w:rFonts w:ascii="New York" w:hAnsi="New York"/>
      <w:sz w:val="36"/>
    </w:rPr>
  </w:style>
  <w:style w:type="paragraph" w:styleId="Header">
    <w:name w:val="header"/>
    <w:basedOn w:val="Normal"/>
    <w:link w:val="HeaderChar"/>
    <w:unhideWhenUsed/>
    <w:rsid w:val="006E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6E2E"/>
    <w:rPr>
      <w:sz w:val="24"/>
    </w:rPr>
  </w:style>
  <w:style w:type="character" w:styleId="Hyperlink">
    <w:name w:val="Hyperlink"/>
    <w:basedOn w:val="DefaultParagraphFont"/>
    <w:rsid w:val="00E203F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03F1"/>
    <w:rPr>
      <w:i/>
      <w:iCs/>
    </w:rPr>
  </w:style>
  <w:style w:type="character" w:styleId="Strong">
    <w:name w:val="Strong"/>
    <w:basedOn w:val="DefaultParagraphFont"/>
    <w:uiPriority w:val="22"/>
    <w:qFormat/>
    <w:rsid w:val="00E203F1"/>
    <w:rPr>
      <w:b/>
      <w:bCs/>
    </w:rPr>
  </w:style>
  <w:style w:type="character" w:customStyle="1" w:styleId="apple-converted-space">
    <w:name w:val="apple-converted-space"/>
    <w:basedOn w:val="DefaultParagraphFont"/>
    <w:rsid w:val="00E203F1"/>
  </w:style>
  <w:style w:type="paragraph" w:styleId="NormalWeb">
    <w:name w:val="Normal (Web)"/>
    <w:basedOn w:val="Normal"/>
    <w:uiPriority w:val="99"/>
    <w:semiHidden/>
    <w:unhideWhenUsed/>
    <w:rsid w:val="00AD2708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ListParagraph">
    <w:name w:val="List Paragraph"/>
    <w:basedOn w:val="Normal"/>
    <w:rsid w:val="00AD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2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1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Ego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</dc:title>
  <dc:subject/>
  <dc:creator>Brian Schachter</dc:creator>
  <cp:keywords/>
  <cp:lastModifiedBy>Brian Schachter</cp:lastModifiedBy>
  <cp:revision>3</cp:revision>
  <cp:lastPrinted>2012-12-19T19:39:00Z</cp:lastPrinted>
  <dcterms:created xsi:type="dcterms:W3CDTF">2018-12-07T02:38:00Z</dcterms:created>
  <dcterms:modified xsi:type="dcterms:W3CDTF">2018-12-07T02:46:00Z</dcterms:modified>
</cp:coreProperties>
</file>